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5AD2">
      <w:pPr>
        <w:suppressAutoHyphens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聘报名表</w:t>
      </w:r>
    </w:p>
    <w:tbl>
      <w:tblPr>
        <w:tblStyle w:val="2"/>
        <w:tblW w:w="98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32"/>
        <w:gridCol w:w="1260"/>
        <w:gridCol w:w="1260"/>
        <w:gridCol w:w="1568"/>
        <w:gridCol w:w="1042"/>
        <w:gridCol w:w="1898"/>
      </w:tblGrid>
      <w:tr w14:paraId="74775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C2E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9883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ADF04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2AD8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1DA84">
            <w:pPr>
              <w:spacing w:line="30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出生年月(   岁)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583F7">
            <w:pPr>
              <w:spacing w:line="300" w:lineRule="exact"/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82C92">
            <w:pPr>
              <w:spacing w:line="40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近期照片</w:t>
            </w:r>
          </w:p>
        </w:tc>
      </w:tr>
      <w:tr w14:paraId="256E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8192D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3AAB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FDB83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074CC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B73E0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出生地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EDBF4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DF816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3F798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4FEE7C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1640C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CAD02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参加工</w:t>
            </w:r>
          </w:p>
          <w:p w14:paraId="69AD41A5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6C56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9B3BB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F723E">
            <w:pPr>
              <w:spacing w:line="300" w:lineRule="exact"/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95090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7F98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E8AE1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专业技</w:t>
            </w:r>
          </w:p>
          <w:p w14:paraId="68AAECE7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2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B8F09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59F04"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2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FF7E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7ACBD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511C1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4ACCA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学历</w:t>
            </w:r>
          </w:p>
          <w:p w14:paraId="0FDE9935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DAF2F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全日制</w:t>
            </w:r>
          </w:p>
          <w:p w14:paraId="2695981D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70933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DB640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毕业院校系及专业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71E4E">
            <w:pPr>
              <w:ind w:left="720" w:hanging="720" w:hangingChars="300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C13F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6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F50D6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BE753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在职</w:t>
            </w:r>
          </w:p>
          <w:p w14:paraId="71C741AB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F2063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81F61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毕业院校系及专业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43C7B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96FC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C1250">
            <w:pPr>
              <w:spacing w:line="300" w:lineRule="exact"/>
              <w:jc w:val="center"/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FB302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2209D">
            <w:pPr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A17A0">
            <w:pPr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AF1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AAF6E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>是否有亲属朋友在本企业</w:t>
            </w:r>
          </w:p>
        </w:tc>
        <w:tc>
          <w:tcPr>
            <w:tcW w:w="36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60C3C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E5762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亲属朋友姓名及关系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16ED7">
            <w:pP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B79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DB844">
            <w:pPr>
              <w:spacing w:line="300" w:lineRule="exact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</w:rPr>
              <w:t xml:space="preserve">现工作单位及职务    </w:t>
            </w:r>
            <w:r>
              <w:rPr>
                <w:rFonts w:ascii="宋体" w:hAnsi="宋体" w:eastAsia="宋体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0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BF7B">
            <w:pPr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19C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8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159D2">
            <w:pPr>
              <w:spacing w:line="300" w:lineRule="exact"/>
              <w:jc w:val="center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0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96924">
            <w:pPr>
              <w:ind w:firstLine="240" w:firstLineChars="100"/>
              <w:rPr>
                <w:rFonts w:hint="default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szCs w:val="24"/>
                <w:lang w:val="en-US" w:eastAsia="zh-CN"/>
              </w:rPr>
              <w:t>财务副总监</w:t>
            </w:r>
          </w:p>
        </w:tc>
      </w:tr>
      <w:tr w14:paraId="43E16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4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2C3EB8B">
            <w:pPr>
              <w:spacing w:line="560" w:lineRule="exact"/>
              <w:ind w:left="113" w:right="113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学习及工作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81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15C35E">
            <w:pPr>
              <w:spacing w:line="320" w:lineRule="exact"/>
              <w:rPr>
                <w:rFonts w:ascii="仿宋" w:hAnsi="仿宋" w:eastAsia="仿宋" w:cs="Times New Roman"/>
                <w:b w:val="0"/>
                <w:bCs w:val="0"/>
                <w:sz w:val="24"/>
                <w:szCs w:val="24"/>
              </w:rPr>
            </w:pPr>
          </w:p>
          <w:p w14:paraId="7CD0FAD0">
            <w:pPr>
              <w:spacing w:line="400" w:lineRule="exact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5D37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9" w:hRule="atLeast"/>
          <w:jc w:val="center"/>
        </w:trPr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F72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自身优势以及工作设想</w:t>
            </w:r>
          </w:p>
        </w:tc>
        <w:tc>
          <w:tcPr>
            <w:tcW w:w="81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A45BCD">
            <w:pPr>
              <w:spacing w:line="400" w:lineRule="exact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</w:tbl>
    <w:p w14:paraId="42EB6AB3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0BC4"/>
    <w:rsid w:val="1BD73DC6"/>
    <w:rsid w:val="1E0C4800"/>
    <w:rsid w:val="27CF27F1"/>
    <w:rsid w:val="311613CB"/>
    <w:rsid w:val="32502CC6"/>
    <w:rsid w:val="35B423F0"/>
    <w:rsid w:val="3A3F12A4"/>
    <w:rsid w:val="3B754C21"/>
    <w:rsid w:val="45F8634E"/>
    <w:rsid w:val="46181B98"/>
    <w:rsid w:val="48204864"/>
    <w:rsid w:val="4D7B3087"/>
    <w:rsid w:val="4E532564"/>
    <w:rsid w:val="4F373392"/>
    <w:rsid w:val="543149FB"/>
    <w:rsid w:val="5A480B37"/>
    <w:rsid w:val="5A8054BB"/>
    <w:rsid w:val="5D6E5AA7"/>
    <w:rsid w:val="61DD25A1"/>
    <w:rsid w:val="63F40F7C"/>
    <w:rsid w:val="74126DEE"/>
    <w:rsid w:val="759B0BC4"/>
    <w:rsid w:val="77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0</Lines>
  <Paragraphs>0</Paragraphs>
  <TotalTime>3</TotalTime>
  <ScaleCrop>false</ScaleCrop>
  <LinksUpToDate>false</LinksUpToDate>
  <CharactersWithSpaces>148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岳婷婷</dc:creator>
  <cp:lastModifiedBy>Lenovo</cp:lastModifiedBy>
  <dcterms:modified xsi:type="dcterms:W3CDTF">2026-01-27T01:40:21Z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eyJoZGlkIjoiYzcxNzI5MzVhNDRhZDUzODRlMmM1M2E2MmU1MzkwZWEiLCJ1c2VySWQiOiI0NTE2NTk1ODYifQ==</vt:lpwstr>
  </property>
  <property fmtid="{D5CDD505-2E9C-101B-9397-08002B2CF9AE}" pid="4" name="ICV">
    <vt:lpwstr>AA213D9BCF4241EBA113D16644B355E3_12</vt:lpwstr>
  </property>
</Properties>
</file>